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7C02" w14:textId="039077B9" w:rsidR="00661859" w:rsidRPr="002B4D3D" w:rsidRDefault="004C6B6B">
      <w:r w:rsidRPr="002B4D3D">
        <w:t>As we welcome Spring in</w:t>
      </w:r>
      <w:r w:rsidR="00967C1B" w:rsidRPr="002B4D3D">
        <w:t xml:space="preserve"> </w:t>
      </w:r>
      <w:r w:rsidRPr="002B4D3D">
        <w:t xml:space="preserve">2022 and Covid is somewhat behind us, I want to welcome </w:t>
      </w:r>
      <w:r w:rsidR="005B6FF7" w:rsidRPr="002B4D3D">
        <w:t xml:space="preserve">everybody </w:t>
      </w:r>
      <w:r w:rsidRPr="002B4D3D">
        <w:t>to our first in</w:t>
      </w:r>
      <w:r w:rsidR="005B6FF7" w:rsidRPr="002B4D3D">
        <w:t>-</w:t>
      </w:r>
      <w:r w:rsidRPr="002B4D3D">
        <w:t xml:space="preserve">person </w:t>
      </w:r>
      <w:r w:rsidR="00DA42F6">
        <w:t>a</w:t>
      </w:r>
      <w:r w:rsidRPr="002B4D3D">
        <w:t xml:space="preserve">nnual </w:t>
      </w:r>
      <w:r w:rsidR="00DA42F6">
        <w:t>m</w:t>
      </w:r>
      <w:r w:rsidRPr="002B4D3D">
        <w:t xml:space="preserve">eeting </w:t>
      </w:r>
      <w:r w:rsidR="002B4D3D" w:rsidRPr="002B4D3D">
        <w:t>since</w:t>
      </w:r>
      <w:r w:rsidR="00DA42F6">
        <w:t xml:space="preserve"> </w:t>
      </w:r>
      <w:r w:rsidR="002B4D3D" w:rsidRPr="002B4D3D">
        <w:t>2019</w:t>
      </w:r>
      <w:r w:rsidR="00DA42F6">
        <w:t>,</w:t>
      </w:r>
      <w:r w:rsidR="002B4D3D">
        <w:t xml:space="preserve"> </w:t>
      </w:r>
      <w:r w:rsidR="00DA42F6">
        <w:t>t</w:t>
      </w:r>
      <w:r w:rsidR="002B4D3D">
        <w:t>his year</w:t>
      </w:r>
      <w:r w:rsidR="00D763D9">
        <w:t xml:space="preserve"> we will</w:t>
      </w:r>
      <w:r w:rsidR="00DA42F6">
        <w:t xml:space="preserve"> </w:t>
      </w:r>
      <w:r w:rsidR="00C95D23">
        <w:t>be</w:t>
      </w:r>
      <w:r w:rsidRPr="002B4D3D">
        <w:t xml:space="preserve"> </w:t>
      </w:r>
      <w:r w:rsidR="005B6FF7" w:rsidRPr="002B4D3D">
        <w:t xml:space="preserve">in </w:t>
      </w:r>
      <w:r w:rsidR="00661859" w:rsidRPr="002B4D3D">
        <w:t>Scottsdale</w:t>
      </w:r>
      <w:r w:rsidRPr="002B4D3D">
        <w:t xml:space="preserve"> Arizona</w:t>
      </w:r>
      <w:r w:rsidR="009D2F18" w:rsidRPr="002B4D3D">
        <w:t xml:space="preserve">. </w:t>
      </w:r>
      <w:r w:rsidRPr="002B4D3D">
        <w:t xml:space="preserve">I </w:t>
      </w:r>
      <w:r w:rsidR="009D2F18" w:rsidRPr="002B4D3D">
        <w:t>cannot</w:t>
      </w:r>
      <w:r w:rsidRPr="002B4D3D">
        <w:t xml:space="preserve"> wait to meet you all again after two years of </w:t>
      </w:r>
      <w:r w:rsidR="005B6FF7" w:rsidRPr="002B4D3D">
        <w:t>v</w:t>
      </w:r>
      <w:r w:rsidRPr="002B4D3D">
        <w:t>irtual meetings</w:t>
      </w:r>
      <w:r w:rsidR="009D2F18" w:rsidRPr="002B4D3D">
        <w:t xml:space="preserve">. </w:t>
      </w:r>
      <w:r w:rsidR="002B4D3D" w:rsidRPr="002B4D3D">
        <w:t>Let us</w:t>
      </w:r>
      <w:r w:rsidRPr="002B4D3D">
        <w:t xml:space="preserve"> </w:t>
      </w:r>
      <w:r w:rsidR="00661859" w:rsidRPr="002B4D3D">
        <w:t>embrace</w:t>
      </w:r>
      <w:r w:rsidRPr="002B4D3D">
        <w:t xml:space="preserve"> each other and enjoy seeing our AMT family and friends. </w:t>
      </w:r>
      <w:r w:rsidR="009D2F18" w:rsidRPr="002B4D3D">
        <w:t>The</w:t>
      </w:r>
      <w:r w:rsidRPr="002B4D3D">
        <w:t xml:space="preserve">re will be sadness </w:t>
      </w:r>
      <w:r w:rsidR="00C73F84">
        <w:t xml:space="preserve">as well as we reflect on those </w:t>
      </w:r>
      <w:r w:rsidRPr="002B4D3D">
        <w:t xml:space="preserve">loved ones </w:t>
      </w:r>
      <w:r w:rsidR="005B6FF7" w:rsidRPr="002B4D3D">
        <w:t xml:space="preserve">that we lost </w:t>
      </w:r>
      <w:r w:rsidRPr="002B4D3D">
        <w:t xml:space="preserve">that many had to experience but </w:t>
      </w:r>
      <w:r w:rsidR="009D2F18" w:rsidRPr="002B4D3D">
        <w:t>let us</w:t>
      </w:r>
      <w:r w:rsidRPr="002B4D3D">
        <w:t xml:space="preserve"> rejoice the family we have and hug them for we all had to adapt to Covid rules and regulations</w:t>
      </w:r>
      <w:r w:rsidR="009D2F18" w:rsidRPr="002B4D3D">
        <w:t xml:space="preserve">. </w:t>
      </w:r>
      <w:r w:rsidRPr="002B4D3D">
        <w:t xml:space="preserve">I know that </w:t>
      </w:r>
      <w:r w:rsidR="009D2F18" w:rsidRPr="002B4D3D">
        <w:t>I am</w:t>
      </w:r>
      <w:r w:rsidRPr="002B4D3D">
        <w:t xml:space="preserve"> very excited to see you again and get back to some normalize</w:t>
      </w:r>
      <w:r w:rsidR="00D763D9" w:rsidRPr="002B4D3D">
        <w:t xml:space="preserve">. </w:t>
      </w:r>
      <w:r w:rsidR="00661859" w:rsidRPr="002B4D3D">
        <w:t>I hope you all have started making plans to attend 2022 Annual Meeting in July.</w:t>
      </w:r>
    </w:p>
    <w:p w14:paraId="7575ED2E" w14:textId="3699B113" w:rsidR="00661859" w:rsidRPr="002B4D3D" w:rsidRDefault="00661859">
      <w:r w:rsidRPr="002B4D3D">
        <w:t>As you are out and about</w:t>
      </w:r>
      <w:r w:rsidR="00383FEB">
        <w:t>,</w:t>
      </w:r>
      <w:r w:rsidRPr="002B4D3D">
        <w:t xml:space="preserve"> have you notice that </w:t>
      </w:r>
      <w:r w:rsidR="00244071" w:rsidRPr="002B4D3D">
        <w:t>S</w:t>
      </w:r>
      <w:r w:rsidRPr="002B4D3D">
        <w:t>pring is in the air and flowers are coming out, nurser</w:t>
      </w:r>
      <w:r w:rsidR="00383FEB">
        <w:t>ies</w:t>
      </w:r>
      <w:r w:rsidRPr="002B4D3D">
        <w:t xml:space="preserve"> </w:t>
      </w:r>
      <w:r w:rsidR="00383FEB">
        <w:t>are</w:t>
      </w:r>
      <w:r w:rsidRPr="002B4D3D">
        <w:t xml:space="preserve"> stocking up and getting ready to help us all get our yards beautiful again</w:t>
      </w:r>
      <w:r w:rsidR="00D763D9" w:rsidRPr="002B4D3D">
        <w:t xml:space="preserve">. </w:t>
      </w:r>
      <w:r w:rsidRPr="002B4D3D">
        <w:t>Have you tak</w:t>
      </w:r>
      <w:r w:rsidR="006F466F" w:rsidRPr="002B4D3D">
        <w:t>en</w:t>
      </w:r>
      <w:r w:rsidRPr="002B4D3D">
        <w:t xml:space="preserve"> a drive lately and </w:t>
      </w:r>
      <w:r w:rsidR="006F466F" w:rsidRPr="002B4D3D">
        <w:t>noticed</w:t>
      </w:r>
      <w:r w:rsidRPr="002B4D3D">
        <w:t xml:space="preserve"> the lakes and </w:t>
      </w:r>
      <w:r w:rsidR="00244071" w:rsidRPr="002B4D3D">
        <w:t>parks are</w:t>
      </w:r>
      <w:r w:rsidRPr="002B4D3D">
        <w:t xml:space="preserve"> open again</w:t>
      </w:r>
      <w:r w:rsidR="00AC43D6" w:rsidRPr="002B4D3D">
        <w:t xml:space="preserve">? </w:t>
      </w:r>
      <w:r w:rsidR="005B6FF7" w:rsidRPr="002B4D3D">
        <w:t>M</w:t>
      </w:r>
      <w:r w:rsidRPr="002B4D3D">
        <w:t xml:space="preserve">ovie theaters, malls </w:t>
      </w:r>
      <w:r w:rsidR="005B6FF7" w:rsidRPr="002B4D3D">
        <w:t xml:space="preserve">and shop owners </w:t>
      </w:r>
      <w:r w:rsidRPr="002B4D3D">
        <w:t xml:space="preserve">are welcoming </w:t>
      </w:r>
      <w:r w:rsidR="00244071" w:rsidRPr="002B4D3D">
        <w:t>everyone</w:t>
      </w:r>
      <w:r w:rsidR="006F466F" w:rsidRPr="002B4D3D">
        <w:t xml:space="preserve">. </w:t>
      </w:r>
      <w:r w:rsidR="00244071" w:rsidRPr="002B4D3D">
        <w:t xml:space="preserve">Restaurants are </w:t>
      </w:r>
      <w:r w:rsidR="00AC43D6" w:rsidRPr="002B4D3D">
        <w:t xml:space="preserve">more accommodating and </w:t>
      </w:r>
      <w:r w:rsidR="00383FEB">
        <w:t xml:space="preserve">it </w:t>
      </w:r>
      <w:r w:rsidR="00AC43D6" w:rsidRPr="002B4D3D">
        <w:t>sure</w:t>
      </w:r>
      <w:r w:rsidR="00244071" w:rsidRPr="002B4D3D">
        <w:t xml:space="preserve"> is nice to see people come out and support our towns and cities again</w:t>
      </w:r>
      <w:r w:rsidR="00AC43D6" w:rsidRPr="002B4D3D">
        <w:t xml:space="preserve">. </w:t>
      </w:r>
      <w:r w:rsidR="00244071" w:rsidRPr="002B4D3D">
        <w:t xml:space="preserve">I know here in Idaho everything is green and so beautiful, but I still </w:t>
      </w:r>
      <w:r w:rsidR="009D2F18" w:rsidRPr="002B4D3D">
        <w:t>cannot</w:t>
      </w:r>
      <w:r w:rsidR="00244071" w:rsidRPr="002B4D3D">
        <w:t xml:space="preserve"> wait </w:t>
      </w:r>
      <w:r w:rsidR="006F466F" w:rsidRPr="002B4D3D">
        <w:t>until the</w:t>
      </w:r>
      <w:r w:rsidR="00244071" w:rsidRPr="002B4D3D">
        <w:t xml:space="preserve"> weather </w:t>
      </w:r>
      <w:r w:rsidR="00967C1B" w:rsidRPr="002B4D3D">
        <w:t xml:space="preserve">climbs a little </w:t>
      </w:r>
      <w:r w:rsidR="00244071" w:rsidRPr="002B4D3D">
        <w:t>warmer like in the 80’s</w:t>
      </w:r>
      <w:r w:rsidR="006F466F" w:rsidRPr="002B4D3D">
        <w:t>. Me</w:t>
      </w:r>
      <w:r w:rsidR="00244071" w:rsidRPr="002B4D3D">
        <w:t xml:space="preserve"> being from California for 62 years and now living in Idaho for the last 3 years</w:t>
      </w:r>
      <w:r w:rsidR="006F466F" w:rsidRPr="002B4D3D">
        <w:t>,</w:t>
      </w:r>
      <w:r w:rsidR="00244071" w:rsidRPr="002B4D3D">
        <w:t xml:space="preserve"> </w:t>
      </w:r>
      <w:r w:rsidR="00967C1B" w:rsidRPr="002B4D3D">
        <w:t>I had to adapt to below zero and lots of snow</w:t>
      </w:r>
      <w:r w:rsidR="006F466F" w:rsidRPr="002B4D3D">
        <w:t>.</w:t>
      </w:r>
    </w:p>
    <w:p w14:paraId="0AB9ACF0" w14:textId="647F6422" w:rsidR="00E964C7" w:rsidRPr="002B4D3D" w:rsidRDefault="00967C1B">
      <w:r w:rsidRPr="002B4D3D">
        <w:t xml:space="preserve">Just </w:t>
      </w:r>
      <w:r w:rsidR="00EB6AF2" w:rsidRPr="002B4D3D">
        <w:t>a</w:t>
      </w:r>
      <w:r w:rsidRPr="002B4D3D">
        <w:t xml:space="preserve"> friendly reminder to those of you </w:t>
      </w:r>
      <w:r w:rsidR="009D2F18" w:rsidRPr="002B4D3D">
        <w:t>who</w:t>
      </w:r>
      <w:r w:rsidR="00E626FC" w:rsidRPr="002B4D3D">
        <w:t xml:space="preserve"> are planning </w:t>
      </w:r>
      <w:r w:rsidR="009D2F18" w:rsidRPr="002B4D3D">
        <w:t>to go</w:t>
      </w:r>
      <w:r w:rsidR="00E626FC" w:rsidRPr="002B4D3D">
        <w:t xml:space="preserve"> to Annual Meeting in 2022, registration is now open</w:t>
      </w:r>
      <w:r w:rsidR="006F466F" w:rsidRPr="002B4D3D">
        <w:t xml:space="preserve">. </w:t>
      </w:r>
      <w:r w:rsidR="00E626FC" w:rsidRPr="002B4D3D">
        <w:t>Reserving your hotel is so easy on the website</w:t>
      </w:r>
      <w:r w:rsidR="006F466F" w:rsidRPr="002B4D3D">
        <w:t xml:space="preserve">. </w:t>
      </w:r>
      <w:r w:rsidR="00E626FC" w:rsidRPr="002B4D3D">
        <w:t>So please make plans now and plan on attending</w:t>
      </w:r>
      <w:r w:rsidR="00AF0049" w:rsidRPr="002B4D3D">
        <w:t>, there will be</w:t>
      </w:r>
      <w:r w:rsidR="00E626FC" w:rsidRPr="002B4D3D">
        <w:t xml:space="preserve"> </w:t>
      </w:r>
      <w:r w:rsidR="00F2551C" w:rsidRPr="002B4D3D">
        <w:t xml:space="preserve">a total of </w:t>
      </w:r>
      <w:r w:rsidR="00E626FC" w:rsidRPr="002B4D3D">
        <w:t>23 sessions</w:t>
      </w:r>
      <w:r w:rsidR="00F2551C" w:rsidRPr="002B4D3D">
        <w:t xml:space="preserve"> including</w:t>
      </w:r>
      <w:r w:rsidR="00E626FC" w:rsidRPr="002B4D3D">
        <w:t xml:space="preserve"> 3 </w:t>
      </w:r>
      <w:r w:rsidRPr="002B4D3D">
        <w:t>workshops</w:t>
      </w:r>
      <w:r w:rsidR="00F2551C" w:rsidRPr="002B4D3D">
        <w:t xml:space="preserve">, 18 CE sessions, 2 general sessions, and a  keynote. You are highly encouraged to attend the </w:t>
      </w:r>
      <w:r w:rsidR="00AF0049" w:rsidRPr="002B4D3D">
        <w:t xml:space="preserve"> all-day Leadership </w:t>
      </w:r>
      <w:r w:rsidR="00D85703" w:rsidRPr="002B4D3D">
        <w:t>T</w:t>
      </w:r>
      <w:r w:rsidR="00AF0049" w:rsidRPr="002B4D3D">
        <w:t>raining available to you</w:t>
      </w:r>
      <w:r w:rsidR="00383FEB">
        <w:t xml:space="preserve"> as</w:t>
      </w:r>
      <w:r w:rsidR="00AF0049" w:rsidRPr="002B4D3D">
        <w:t xml:space="preserve"> there is so much to learn this year</w:t>
      </w:r>
      <w:r w:rsidR="00383FEB">
        <w:t>.</w:t>
      </w:r>
      <w:r w:rsidR="00AF0049" w:rsidRPr="002B4D3D">
        <w:t xml:space="preserve"> </w:t>
      </w:r>
      <w:r w:rsidR="00383FEB">
        <w:t>C</w:t>
      </w:r>
      <w:r w:rsidR="00383FEB" w:rsidRPr="00383FEB">
        <w:t>ome with questions</w:t>
      </w:r>
      <w:r w:rsidR="00383FEB">
        <w:t xml:space="preserve">, </w:t>
      </w:r>
      <w:r w:rsidR="00383FEB" w:rsidRPr="00383FEB">
        <w:t xml:space="preserve">learn </w:t>
      </w:r>
      <w:r w:rsidR="00383FEB">
        <w:t>the</w:t>
      </w:r>
      <w:r w:rsidR="00383FEB" w:rsidRPr="00383FEB">
        <w:t xml:space="preserve"> </w:t>
      </w:r>
      <w:r w:rsidR="00D763D9" w:rsidRPr="00383FEB">
        <w:t>answers,</w:t>
      </w:r>
      <w:r w:rsidR="00383FEB" w:rsidRPr="00383FEB">
        <w:t xml:space="preserve"> </w:t>
      </w:r>
      <w:r w:rsidR="00383FEB">
        <w:t xml:space="preserve">and </w:t>
      </w:r>
      <w:r w:rsidR="00AF0049" w:rsidRPr="002B4D3D">
        <w:t xml:space="preserve">have your </w:t>
      </w:r>
      <w:r w:rsidRPr="002B4D3D">
        <w:t>voice heard</w:t>
      </w:r>
      <w:r w:rsidR="006F466F" w:rsidRPr="002B4D3D">
        <w:t xml:space="preserve">. </w:t>
      </w:r>
    </w:p>
    <w:p w14:paraId="16D56F6A" w14:textId="09735E93" w:rsidR="00E964C7" w:rsidRPr="002B4D3D" w:rsidRDefault="00AF0049">
      <w:r w:rsidRPr="002B4D3D">
        <w:t xml:space="preserve">In closing I would like to thank all of you for your support and everything you do for </w:t>
      </w:r>
      <w:r w:rsidR="006F466F" w:rsidRPr="002B4D3D">
        <w:t xml:space="preserve">AMT. </w:t>
      </w:r>
      <w:r w:rsidRPr="002B4D3D">
        <w:t xml:space="preserve">We </w:t>
      </w:r>
      <w:r w:rsidR="009D2F18" w:rsidRPr="002B4D3D">
        <w:t>cannot</w:t>
      </w:r>
      <w:r w:rsidR="00967C1B" w:rsidRPr="002B4D3D">
        <w:t xml:space="preserve"> do this alone</w:t>
      </w:r>
      <w:r w:rsidR="006F466F" w:rsidRPr="002B4D3D">
        <w:t xml:space="preserve">. </w:t>
      </w:r>
      <w:r w:rsidR="00E964C7" w:rsidRPr="002B4D3D">
        <w:t xml:space="preserve">I am honored to be your Western District Councillor </w:t>
      </w:r>
      <w:r w:rsidR="00AC43D6">
        <w:t>and</w:t>
      </w:r>
      <w:r w:rsidR="00E964C7" w:rsidRPr="002B4D3D">
        <w:t xml:space="preserve"> will work very hard for you al</w:t>
      </w:r>
      <w:r w:rsidR="00AC43D6">
        <w:t>l. Please</w:t>
      </w:r>
      <w:r w:rsidR="000F6D33">
        <w:t xml:space="preserve"> </w:t>
      </w:r>
      <w:r w:rsidR="00E964C7" w:rsidRPr="002B4D3D">
        <w:t>feel free to email me, text me or even call</w:t>
      </w:r>
      <w:r w:rsidR="00D763D9" w:rsidRPr="002B4D3D">
        <w:t xml:space="preserve">. </w:t>
      </w:r>
      <w:r w:rsidR="00E964C7" w:rsidRPr="002B4D3D">
        <w:t>If you need help let me know</w:t>
      </w:r>
      <w:r w:rsidR="00967C1B" w:rsidRPr="002B4D3D">
        <w:t>.</w:t>
      </w:r>
    </w:p>
    <w:p w14:paraId="70D0057C" w14:textId="53836371" w:rsidR="00E964C7" w:rsidRPr="002B4D3D" w:rsidRDefault="00E964C7" w:rsidP="00E964C7">
      <w:pPr>
        <w:tabs>
          <w:tab w:val="center" w:pos="4680"/>
        </w:tabs>
      </w:pPr>
      <w:r w:rsidRPr="002B4D3D">
        <w:t xml:space="preserve">Happy </w:t>
      </w:r>
      <w:r w:rsidR="00967C1B" w:rsidRPr="002B4D3D">
        <w:t>Spring</w:t>
      </w:r>
      <w:r w:rsidRPr="002B4D3D">
        <w:t>!</w:t>
      </w:r>
    </w:p>
    <w:p w14:paraId="40D1BC24" w14:textId="051C45C5" w:rsidR="00DA4B10" w:rsidRPr="00DA4B10" w:rsidRDefault="00DA4B10" w:rsidP="00E964C7">
      <w:pPr>
        <w:tabs>
          <w:tab w:val="center" w:pos="4680"/>
        </w:tabs>
        <w:rPr>
          <w:rFonts w:ascii="Freestyle Script" w:hAnsi="Freestyle Script"/>
          <w:sz w:val="36"/>
          <w:szCs w:val="36"/>
        </w:rPr>
      </w:pPr>
      <w:r w:rsidRPr="00DA4B10">
        <w:rPr>
          <w:rFonts w:ascii="Freestyle Script" w:hAnsi="Freestyle Script"/>
          <w:sz w:val="36"/>
          <w:szCs w:val="36"/>
        </w:rPr>
        <w:t>Sheryl Rounsivill</w:t>
      </w:r>
    </w:p>
    <w:p w14:paraId="74D870BC" w14:textId="500733A7" w:rsidR="00E964C7" w:rsidRDefault="00E964C7" w:rsidP="00E964C7">
      <w:pPr>
        <w:spacing w:after="0"/>
      </w:pPr>
      <w:r>
        <w:t xml:space="preserve">Sheryl Rounsivill </w:t>
      </w:r>
      <w:r w:rsidR="00164D6A">
        <w:t>RMA, RPT, AHI, CMAS</w:t>
      </w:r>
      <w:r>
        <w:t xml:space="preserve"> (AMT)</w:t>
      </w:r>
    </w:p>
    <w:p w14:paraId="0C44A77C" w14:textId="4B97621A" w:rsidR="00E964C7" w:rsidRDefault="00E964C7" w:rsidP="00E964C7">
      <w:pPr>
        <w:spacing w:after="0"/>
      </w:pPr>
      <w:r>
        <w:t>Western District Councillor</w:t>
      </w:r>
    </w:p>
    <w:p w14:paraId="099B6DF8" w14:textId="52027C2F" w:rsidR="00E964C7" w:rsidRDefault="00E964C7" w:rsidP="00E964C7">
      <w:pPr>
        <w:spacing w:after="0"/>
      </w:pPr>
      <w:r>
        <w:t>(c) 559-341-0691</w:t>
      </w:r>
    </w:p>
    <w:p w14:paraId="28127398" w14:textId="01EEE405" w:rsidR="00E964C7" w:rsidRPr="00315F60" w:rsidRDefault="00F32DD5">
      <w:hyperlink r:id="rId4" w:history="1">
        <w:r w:rsidR="00D763D9" w:rsidRPr="00EA7134">
          <w:rPr>
            <w:rStyle w:val="Hyperlink"/>
          </w:rPr>
          <w:t>sherryrou@comcast.net</w:t>
        </w:r>
      </w:hyperlink>
      <w:r w:rsidR="00D763D9">
        <w:t xml:space="preserve"> </w:t>
      </w:r>
    </w:p>
    <w:sectPr w:rsidR="00E964C7" w:rsidRPr="00315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0D"/>
    <w:rsid w:val="000F6D33"/>
    <w:rsid w:val="00164D6A"/>
    <w:rsid w:val="00244071"/>
    <w:rsid w:val="002B4D3D"/>
    <w:rsid w:val="002F5D40"/>
    <w:rsid w:val="00315F60"/>
    <w:rsid w:val="00383FEB"/>
    <w:rsid w:val="00481969"/>
    <w:rsid w:val="004C6B6B"/>
    <w:rsid w:val="004D603F"/>
    <w:rsid w:val="00502E58"/>
    <w:rsid w:val="00546BC2"/>
    <w:rsid w:val="005B6FF7"/>
    <w:rsid w:val="006426B9"/>
    <w:rsid w:val="00661859"/>
    <w:rsid w:val="006905BE"/>
    <w:rsid w:val="006F466F"/>
    <w:rsid w:val="00967C1B"/>
    <w:rsid w:val="0099570D"/>
    <w:rsid w:val="009D2F18"/>
    <w:rsid w:val="00AA2D2B"/>
    <w:rsid w:val="00AA4C61"/>
    <w:rsid w:val="00AC030F"/>
    <w:rsid w:val="00AC43D6"/>
    <w:rsid w:val="00AF0049"/>
    <w:rsid w:val="00C73F84"/>
    <w:rsid w:val="00C95D23"/>
    <w:rsid w:val="00CF34E6"/>
    <w:rsid w:val="00D763D9"/>
    <w:rsid w:val="00D84FE6"/>
    <w:rsid w:val="00D85703"/>
    <w:rsid w:val="00DA42F6"/>
    <w:rsid w:val="00DA4B10"/>
    <w:rsid w:val="00E626FC"/>
    <w:rsid w:val="00E964C7"/>
    <w:rsid w:val="00EB6AF2"/>
    <w:rsid w:val="00F2551C"/>
    <w:rsid w:val="00F32DD5"/>
    <w:rsid w:val="00F8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E537"/>
  <w15:chartTrackingRefBased/>
  <w15:docId w15:val="{2CFF1814-D768-4B2C-B851-62EB4D6C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3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rryrou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AMTSe</dc:creator>
  <cp:keywords/>
  <dc:description/>
  <cp:lastModifiedBy> </cp:lastModifiedBy>
  <cp:revision>2</cp:revision>
  <dcterms:created xsi:type="dcterms:W3CDTF">2022-03-28T16:28:00Z</dcterms:created>
  <dcterms:modified xsi:type="dcterms:W3CDTF">2022-03-28T16:28:00Z</dcterms:modified>
</cp:coreProperties>
</file>